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PRZEDSZKOLE PUBLICZNE NR 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3"/>
        <w:gridCol w:w="3557"/>
        <w:gridCol w:w="480"/>
        <w:gridCol w:w="1847"/>
        <w:gridCol w:w="1941"/>
        <w:gridCol w:w="1680"/>
      </w:tblGrid>
      <w:tr w:rsidR="00845A73" w:rsidRPr="00CD7B16" w:rsidTr="009B3ED0">
        <w:trPr>
          <w:trHeight w:val="43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r w:rsidR="00412E19">
              <w:rPr>
                <w:rFonts w:ascii="Arial" w:hAnsi="Arial" w:cs="Arial"/>
                <w:b/>
                <w:bCs/>
              </w:rPr>
              <w:t>wg KST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412E19" w:rsidRPr="00CD7B16" w:rsidRDefault="00412E19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412E19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412E19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</w:p>
          <w:p w:rsidR="00412E19" w:rsidRPr="00CD7B16" w:rsidRDefault="00412E19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Netto(zł)</w:t>
            </w:r>
          </w:p>
        </w:tc>
      </w:tr>
      <w:tr w:rsidR="00845A73" w:rsidRPr="00CD7B16" w:rsidTr="009B3ED0">
        <w:trPr>
          <w:trHeight w:val="340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5A73" w:rsidRPr="00412E19" w:rsidRDefault="00845A73" w:rsidP="00412E1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412E19" w:rsidRDefault="00845A73" w:rsidP="00BA6417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412E19" w:rsidRDefault="00845A73" w:rsidP="00412E1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189 609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C518F">
              <w:rPr>
                <w:rFonts w:ascii="Arial" w:hAnsi="Arial" w:cs="Arial"/>
              </w:rPr>
              <w:t>32 927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BA6417" w:rsidRDefault="00845A73" w:rsidP="00BA641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BC518F">
              <w:rPr>
                <w:rFonts w:ascii="Arial" w:hAnsi="Arial" w:cs="Arial"/>
              </w:rPr>
              <w:t>05 173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C518F">
              <w:rPr>
                <w:rFonts w:ascii="Arial" w:hAnsi="Arial" w:cs="Arial"/>
              </w:rPr>
              <w:t>17 363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412E19" w:rsidRDefault="00845A73" w:rsidP="00412E1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BA6417" w:rsidRDefault="00845A73" w:rsidP="00BA641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412E19" w:rsidRDefault="00845A73" w:rsidP="00412E1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BA6417" w:rsidRDefault="00845A73" w:rsidP="00BA641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412E19" w:rsidRDefault="00845A73" w:rsidP="00412E1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BA6417" w:rsidRDefault="00845A73" w:rsidP="00BA641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412E19" w:rsidRDefault="00845A73" w:rsidP="00412E1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BA6417" w:rsidRDefault="00845A73" w:rsidP="00BA641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412E19" w:rsidRDefault="00845A73" w:rsidP="00412E1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412E19" w:rsidRDefault="00845A73" w:rsidP="00BA6417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D7B16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3 02</w:t>
            </w:r>
            <w:r w:rsidR="0022613E" w:rsidRPr="00CD7B16">
              <w:rPr>
                <w:rFonts w:ascii="Arial" w:hAnsi="Arial" w:cs="Arial"/>
              </w:rPr>
              <w:t>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412E19" w:rsidRDefault="00845A73" w:rsidP="00412E1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412E19" w:rsidRDefault="00845A73" w:rsidP="00BA6417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412E19" w:rsidRDefault="00845A73" w:rsidP="00412E1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35 395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BC518F">
              <w:rPr>
                <w:rFonts w:ascii="Arial" w:hAnsi="Arial" w:cs="Arial"/>
              </w:rPr>
              <w:t>8 516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6 879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BA6417" w:rsidRDefault="00845A73" w:rsidP="00BA641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28 8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7E5275">
              <w:rPr>
                <w:rFonts w:ascii="Arial" w:hAnsi="Arial" w:cs="Arial"/>
              </w:rPr>
              <w:t xml:space="preserve">5 </w:t>
            </w:r>
            <w:r w:rsidR="00BC518F">
              <w:rPr>
                <w:rFonts w:ascii="Arial" w:hAnsi="Arial" w:cs="Arial"/>
              </w:rPr>
              <w:t>559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5 248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412E19" w:rsidRDefault="00845A73" w:rsidP="00412E1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BA6417" w:rsidRDefault="00845A73" w:rsidP="00BA641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BA6417" w:rsidRDefault="00845A73" w:rsidP="00BA641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="007E5275">
              <w:rPr>
                <w:rFonts w:ascii="Arial" w:hAnsi="Arial" w:cs="Arial"/>
              </w:rPr>
              <w:t xml:space="preserve">6 </w:t>
            </w:r>
            <w:r>
              <w:rPr>
                <w:rFonts w:ascii="Arial" w:hAnsi="Arial" w:cs="Arial"/>
              </w:rPr>
              <w:t>076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BC518F">
              <w:rPr>
                <w:rFonts w:ascii="Arial" w:hAnsi="Arial" w:cs="Arial"/>
              </w:rPr>
              <w:t>29 370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7E52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C518F">
              <w:rPr>
                <w:rFonts w:ascii="Arial" w:hAnsi="Arial" w:cs="Arial"/>
              </w:rPr>
              <w:t>86 706</w:t>
            </w:r>
          </w:p>
        </w:tc>
      </w:tr>
      <w:tr w:rsidR="00845A73" w:rsidRPr="00CD7B16" w:rsidTr="00BA6417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806 439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C518F">
              <w:rPr>
                <w:rFonts w:ascii="Arial" w:hAnsi="Arial" w:cs="Arial"/>
              </w:rPr>
              <w:t>36 928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569 511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DC7F12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BC518F">
        <w:rPr>
          <w:rFonts w:ascii="Arial" w:hAnsi="Arial" w:cs="Arial"/>
        </w:rPr>
        <w:t>wek, dnia 21.01.2020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7961"/>
    <w:multiLevelType w:val="hybridMultilevel"/>
    <w:tmpl w:val="B928D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C55DB"/>
    <w:multiLevelType w:val="hybridMultilevel"/>
    <w:tmpl w:val="E2125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1A0528"/>
    <w:rsid w:val="0022613E"/>
    <w:rsid w:val="002353D1"/>
    <w:rsid w:val="002516B3"/>
    <w:rsid w:val="00280D0C"/>
    <w:rsid w:val="002B7E8D"/>
    <w:rsid w:val="00303724"/>
    <w:rsid w:val="00412E19"/>
    <w:rsid w:val="004F086E"/>
    <w:rsid w:val="00543CE3"/>
    <w:rsid w:val="0061773B"/>
    <w:rsid w:val="00673267"/>
    <w:rsid w:val="007E5275"/>
    <w:rsid w:val="0082361D"/>
    <w:rsid w:val="00845A73"/>
    <w:rsid w:val="008F0FB3"/>
    <w:rsid w:val="008F24A5"/>
    <w:rsid w:val="009B3ED0"/>
    <w:rsid w:val="009B5B5F"/>
    <w:rsid w:val="00A427B5"/>
    <w:rsid w:val="00BA6417"/>
    <w:rsid w:val="00BC518F"/>
    <w:rsid w:val="00C1197A"/>
    <w:rsid w:val="00C11F27"/>
    <w:rsid w:val="00C708C9"/>
    <w:rsid w:val="00CD7B16"/>
    <w:rsid w:val="00DC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Iwona Jarmużek</cp:lastModifiedBy>
  <cp:revision>5</cp:revision>
  <dcterms:created xsi:type="dcterms:W3CDTF">2023-01-30T12:26:00Z</dcterms:created>
  <dcterms:modified xsi:type="dcterms:W3CDTF">2023-01-31T05:19:00Z</dcterms:modified>
</cp:coreProperties>
</file>